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887" w14:textId="36883525" w:rsidR="00534D9F" w:rsidRPr="009D604C" w:rsidRDefault="001F5304" w:rsidP="00534D9F">
      <w:pPr>
        <w:jc w:val="center"/>
        <w:rPr>
          <w:b/>
          <w:bCs/>
          <w:sz w:val="64"/>
          <w:szCs w:val="64"/>
        </w:rPr>
      </w:pPr>
      <w:r w:rsidRPr="00D91289">
        <w:rPr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429D2657" wp14:editId="0BB815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81250" cy="1838325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D9F">
        <w:rPr>
          <w:b/>
          <w:bCs/>
          <w:sz w:val="44"/>
          <w:szCs w:val="44"/>
        </w:rPr>
        <w:br/>
      </w:r>
      <w:r w:rsidR="00534D9F" w:rsidRPr="009D604C">
        <w:rPr>
          <w:b/>
          <w:bCs/>
          <w:color w:val="4472C4" w:themeColor="accent1"/>
          <w:sz w:val="64"/>
          <w:szCs w:val="64"/>
        </w:rPr>
        <w:t xml:space="preserve">Triple P Workshop: </w:t>
      </w:r>
      <w:r w:rsidR="00A00434">
        <w:rPr>
          <w:b/>
          <w:bCs/>
          <w:color w:val="4472C4" w:themeColor="accent1"/>
          <w:sz w:val="64"/>
          <w:szCs w:val="64"/>
        </w:rPr>
        <w:t>Coping with Stress</w:t>
      </w:r>
    </w:p>
    <w:p w14:paraId="19E4E9B6" w14:textId="0183F3C4" w:rsidR="00534D9F" w:rsidRDefault="00534D9F">
      <w:pPr>
        <w:rPr>
          <w:b/>
          <w:bCs/>
          <w:sz w:val="44"/>
          <w:szCs w:val="44"/>
        </w:rPr>
      </w:pPr>
    </w:p>
    <w:p w14:paraId="3E2B491F" w14:textId="3F84C1C8" w:rsidR="00534D9F" w:rsidRDefault="00E67F28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3CBE6732" wp14:editId="4B168DC7">
            <wp:simplePos x="0" y="0"/>
            <wp:positionH relativeFrom="column">
              <wp:posOffset>3178810</wp:posOffset>
            </wp:positionH>
            <wp:positionV relativeFrom="paragraph">
              <wp:posOffset>266700</wp:posOffset>
            </wp:positionV>
            <wp:extent cx="3002478" cy="1409700"/>
            <wp:effectExtent l="0" t="0" r="7620" b="0"/>
            <wp:wrapNone/>
            <wp:docPr id="5" name="Picture 5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7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6BDE4F15" wp14:editId="4AD77FFE">
            <wp:simplePos x="0" y="0"/>
            <wp:positionH relativeFrom="column">
              <wp:posOffset>-104775</wp:posOffset>
            </wp:positionH>
            <wp:positionV relativeFrom="paragraph">
              <wp:posOffset>257367</wp:posOffset>
            </wp:positionV>
            <wp:extent cx="2950600" cy="1447800"/>
            <wp:effectExtent l="0" t="0" r="2540" b="0"/>
            <wp:wrapNone/>
            <wp:docPr id="3" name="Picture 3" descr="A person sitting on a cou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a couc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C0E1E" w14:textId="7436ADDC" w:rsidR="00534D9F" w:rsidRPr="00534D9F" w:rsidRDefault="00534D9F">
      <w:pPr>
        <w:rPr>
          <w:b/>
          <w:bCs/>
          <w:sz w:val="44"/>
          <w:szCs w:val="44"/>
        </w:rPr>
      </w:pPr>
    </w:p>
    <w:p w14:paraId="5C7321F4" w14:textId="65E889F3" w:rsidR="00534D9F" w:rsidRDefault="00534D9F"/>
    <w:p w14:paraId="0B61D3E1" w14:textId="40D30FF1" w:rsidR="00534D9F" w:rsidRDefault="00534D9F"/>
    <w:p w14:paraId="73DCBFFD" w14:textId="76BE3069" w:rsidR="00534D9F" w:rsidRDefault="00534D9F"/>
    <w:p w14:paraId="795434BC" w14:textId="17AF4D3B" w:rsidR="00534D9F" w:rsidRDefault="009D60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BB798" wp14:editId="3419FE4E">
                <wp:simplePos x="0" y="0"/>
                <wp:positionH relativeFrom="column">
                  <wp:posOffset>-285750</wp:posOffset>
                </wp:positionH>
                <wp:positionV relativeFrom="paragraph">
                  <wp:posOffset>299720</wp:posOffset>
                </wp:positionV>
                <wp:extent cx="6677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C773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3.6pt" to="503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zvvQEAAMcDAAAOAAAAZHJzL2Uyb0RvYy54bWysU8tu2zAQvBfIPxC815IMxG4Fyzk4aC5F&#10;azTNBzDU0iLAF5asJf99l7StFE2AokUvFJfcmd0ZrjZ3kzXsCBi1dx1vFjVn4KTvtTt0/On7p/cf&#10;OItJuF4Y76DjJ4j8bnvzbjOGFpZ+8KYHZETiYjuGjg8phbaqohzAirjwARxdKo9WJArxUPUoRmK3&#10;plrW9aoaPfYBvYQY6fT+fMm3hV8pkOmrUhESMx2n3lJZsazPea22G9EeUIRBy0sb4h+6sEI7KjpT&#10;3Ysk2A/Ur6isluijV2khva28UlpC0UBqmvo3NY+DCFC0kDkxzDbF/0crvxz3yHTf8TVnTlh6oseE&#10;Qh+GxHbeOTLQI1tnn8YQW0rfuT1eohj2mEVPCm3+khw2FW9Ps7cwJSbpcLVar+vlLWeS7pqP9W3x&#10;vnoBB4zpAbxledNxo12WLlpx/BwTFaTUawoFuZlz+bJLJwM52bhvoEgOFWwKugwS7Ayyo6AREFKC&#10;S02WQ3wlO8OUNmYG1n8GXvIzFMqQ/Q14RpTK3qUZbLXz+Fb1NF1bVuf8qwNn3dmCZ9+fysMUa2ha&#10;isLLZOdx/DUu8Jf/b/sTAAD//wMAUEsDBBQABgAIAAAAIQBUwO8k4QAAAAoBAAAPAAAAZHJzL2Rv&#10;d25yZXYueG1sTI9BS8NAFITvgv9heYK3dmNoVGJeSimItSClVajHbfaZRLNvw+62Sf+925Mehxlm&#10;vinmo+nEiZxvLSPcTRMQxJXVLdcIH+/Pk0cQPijWqrNMCGfyMC+vrwqVazvwlk67UItYwj5XCE0I&#10;fS6lrxoyyk9tTxy9L+uMClG6WmqnhlhuOpkmyb00quW40Kielg1VP7ujQXhzq9VysT5/8+bTDPt0&#10;vd+8ji+Itzfj4glEoDH8heGCH9GhjEwHe2TtRYcwmWXxS0CYPaQgLoE4l4E4IGRJCrIs5P8L5S8A&#10;AAD//wMAUEsBAi0AFAAGAAgAAAAhALaDOJL+AAAA4QEAABMAAAAAAAAAAAAAAAAAAAAAAFtDb250&#10;ZW50X1R5cGVzXS54bWxQSwECLQAUAAYACAAAACEAOP0h/9YAAACUAQAACwAAAAAAAAAAAAAAAAAv&#10;AQAAX3JlbHMvLnJlbHNQSwECLQAUAAYACAAAACEAoX8M770BAADHAwAADgAAAAAAAAAAAAAAAAAu&#10;AgAAZHJzL2Uyb0RvYy54bWxQSwECLQAUAAYACAAAACEAVMDvJO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1DCFDE3D" w14:textId="77777777" w:rsidR="009D604C" w:rsidRDefault="009D604C" w:rsidP="009D604C"/>
    <w:p w14:paraId="0E5AB0FF" w14:textId="42EE94C4" w:rsidR="0062034E" w:rsidRPr="00A00434" w:rsidRDefault="00A00434" w:rsidP="00A0043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00434">
        <w:rPr>
          <w:rFonts w:ascii="Calibri" w:hAnsi="Calibri" w:cs="Calibri"/>
          <w:b/>
          <w:bCs/>
          <w:sz w:val="24"/>
          <w:szCs w:val="24"/>
        </w:rPr>
        <w:t>Have you ever felt that you cannot take on one more task or activity?</w:t>
      </w:r>
      <w:r>
        <w:rPr>
          <w:rFonts w:ascii="Calibri" w:hAnsi="Calibri" w:cs="Calibri"/>
          <w:b/>
          <w:bCs/>
          <w:sz w:val="24"/>
          <w:szCs w:val="24"/>
        </w:rPr>
        <w:br/>
        <w:t>Have you ever</w:t>
      </w:r>
      <w:r w:rsidR="00C97EFD">
        <w:rPr>
          <w:rFonts w:ascii="Calibri" w:hAnsi="Calibri" w:cs="Calibri"/>
          <w:b/>
          <w:bCs/>
          <w:sz w:val="24"/>
          <w:szCs w:val="24"/>
        </w:rPr>
        <w:t xml:space="preserve"> felt that</w:t>
      </w:r>
      <w:r>
        <w:rPr>
          <w:rFonts w:ascii="Calibri" w:hAnsi="Calibri" w:cs="Calibri"/>
          <w:b/>
          <w:bCs/>
          <w:sz w:val="24"/>
          <w:szCs w:val="24"/>
        </w:rPr>
        <w:t xml:space="preserve"> stress is interfering with your parenting?</w:t>
      </w:r>
      <w:r>
        <w:rPr>
          <w:rFonts w:ascii="Calibri" w:hAnsi="Calibri" w:cs="Calibri"/>
          <w:b/>
          <w:bCs/>
          <w:sz w:val="24"/>
          <w:szCs w:val="24"/>
        </w:rPr>
        <w:br/>
        <w:t xml:space="preserve">Come learn how </w:t>
      </w:r>
      <w:r w:rsidR="00430941"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302023">
        <w:rPr>
          <w:rFonts w:ascii="Calibri" w:hAnsi="Calibri" w:cs="Calibri"/>
          <w:b/>
          <w:bCs/>
          <w:sz w:val="24"/>
          <w:szCs w:val="24"/>
        </w:rPr>
        <w:t>use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30941"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ositive</w:t>
      </w:r>
      <w:r w:rsidR="00302023">
        <w:rPr>
          <w:rFonts w:ascii="Calibri" w:hAnsi="Calibri" w:cs="Calibri"/>
          <w:b/>
          <w:bCs/>
          <w:sz w:val="24"/>
          <w:szCs w:val="24"/>
        </w:rPr>
        <w:t xml:space="preserve"> parenting strategies</w:t>
      </w:r>
      <w:r>
        <w:rPr>
          <w:rFonts w:ascii="Calibri" w:hAnsi="Calibri" w:cs="Calibri"/>
          <w:b/>
          <w:bCs/>
          <w:sz w:val="24"/>
          <w:szCs w:val="24"/>
        </w:rPr>
        <w:t xml:space="preserve"> while managing day to day stress</w:t>
      </w:r>
      <w:r w:rsidR="00302023">
        <w:rPr>
          <w:rFonts w:ascii="Calibri" w:hAnsi="Calibri" w:cs="Calibri"/>
          <w:b/>
          <w:bCs/>
          <w:sz w:val="24"/>
          <w:szCs w:val="24"/>
        </w:rPr>
        <w:t>.</w:t>
      </w:r>
    </w:p>
    <w:p w14:paraId="12ABA094" w14:textId="24626695" w:rsidR="0062034E" w:rsidRDefault="00302023" w:rsidP="0062034E">
      <w:pPr>
        <w:jc w:val="center"/>
        <w:rPr>
          <w:rFonts w:ascii="Calibri" w:hAnsi="Calibri" w:cs="Calibri"/>
          <w:b/>
          <w:bCs/>
          <w:color w:val="000000"/>
        </w:rPr>
      </w:pPr>
      <w:r w:rsidRPr="00A004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A5FF" wp14:editId="0752F591">
                <wp:simplePos x="0" y="0"/>
                <wp:positionH relativeFrom="column">
                  <wp:posOffset>-323850</wp:posOffset>
                </wp:positionH>
                <wp:positionV relativeFrom="paragraph">
                  <wp:posOffset>179705</wp:posOffset>
                </wp:positionV>
                <wp:extent cx="66770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591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15pt" to="50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pBzQEAAHgDAAAOAAAAZHJzL2Uyb0RvYy54bWysU02P2jAQvVfqf7B8LwmUhSUi7AG0vVQt&#10;0m5/wODYiSV/aewS+Pcdm5Ru21tVDmbGM37j9/yyfbpYw84So/au5fNZzZl0wnfa9S3/9vr84ZGz&#10;mMB1YLyTLb/KyJ92799tx9DIhR+86SQyAnGxGUPLh5RCU1VRDNJCnPkgHRWVRwuJUuyrDmEkdGuq&#10;RV2vqtFjF9ALGSPtHm5Fviv4SkmRvioVZWKm5XS3VFYs6ymv1W4LTY8QBi2ma8A/3MKCdjT0DnWA&#10;BOw76r+grBboo1dpJrytvFJayMKB2MzrP9i8DBBk4ULixHCXKf4/WPHlfESmu5ZvOHNg6YleEoLu&#10;h8T23jkS0CPbZJ3GEBtq37sjTlkMR8ykLwpt/ic67FK0vd61lZfEBG2uVut1vXjgTFBtvqkfivbV&#10;r8MBY/okvWU5aLnRLlOHBs6fY6KB1PqzJW87/6yNKc9nHBtpwEeCZALIRMpAotAGohVdzxmYntwp&#10;EhbE6I3u8umME7E/7Q2yM5BDlsv1Yr/MZGnab2159AHicOsrpZt3rE5kYKNtyx/r/JtOG5fRZbHg&#10;RCALeJMsRyffXYuSVc7oecvQyYrZP29zit9+MLsfAAAA//8DAFBLAwQUAAYACAAAACEAzKl0YOAA&#10;AAAKAQAADwAAAGRycy9kb3ducmV2LnhtbEyPMU/DMBSEdyT+g/WQ2Fo7iRKFNE5FkRhYUGkZ6ObG&#10;jyQQP4fYTcO/x53KeLrT3XflejY9m3B0nSUJ0VIAQ6qt7qiR8L5/XuTAnFekVW8JJfyig3V1e1Oq&#10;QtszveG08w0LJeQKJaH1fig4d3WLRrmlHZCC92lHo3yQY8P1qM6h3PQ8FiLjRnUUFlo14FOL9ffu&#10;ZCTss3Sb+2j78iMOH5uHLMavafMq5f3d/LgC5nH21zBc8AM6VIHpaE+kHeslLNIofPES4jwBdgkI&#10;IVJgRwlJlACvSv7/QvUHAAD//wMAUEsBAi0AFAAGAAgAAAAhALaDOJL+AAAA4QEAABMAAAAAAAAA&#10;AAAAAAAAAAAAAFtDb250ZW50X1R5cGVzXS54bWxQSwECLQAUAAYACAAAACEAOP0h/9YAAACUAQAA&#10;CwAAAAAAAAAAAAAAAAAvAQAAX3JlbHMvLnJlbHNQSwECLQAUAAYACAAAACEAFfx6Qc0BAAB4AwAA&#10;DgAAAAAAAAAAAAAAAAAuAgAAZHJzL2Uyb0RvYy54bWxQSwECLQAUAAYACAAAACEAzKl0YOAAAAAK&#10;AQAADwAAAAAAAAAAAAAAAAAn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4BED591A" w14:textId="77777777" w:rsidR="00A91C8B" w:rsidRDefault="00A91C8B" w:rsidP="0062034E">
      <w:pPr>
        <w:jc w:val="center"/>
        <w:rPr>
          <w:rFonts w:ascii="Calibri" w:hAnsi="Calibri" w:cs="Calibri"/>
          <w:b/>
          <w:bCs/>
          <w:color w:val="000000"/>
        </w:rPr>
      </w:pPr>
    </w:p>
    <w:p w14:paraId="28356567" w14:textId="48D558DA" w:rsidR="0062034E" w:rsidRPr="00A91C8B" w:rsidRDefault="0062034E" w:rsidP="0062034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When: </w:t>
      </w:r>
      <w:r w:rsidR="00311A4A">
        <w:rPr>
          <w:rFonts w:ascii="Calibri" w:hAnsi="Calibri" w:cs="Calibri"/>
          <w:b/>
          <w:bCs/>
          <w:color w:val="000000"/>
          <w:sz w:val="32"/>
          <w:szCs w:val="32"/>
        </w:rPr>
        <w:t xml:space="preserve">December </w:t>
      </w:r>
      <w:r w:rsidR="00302023">
        <w:rPr>
          <w:rFonts w:ascii="Calibri" w:hAnsi="Calibri" w:cs="Calibri"/>
          <w:b/>
          <w:bCs/>
          <w:color w:val="000000"/>
          <w:sz w:val="32"/>
          <w:szCs w:val="32"/>
        </w:rPr>
        <w:t>16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  <w:vertAlign w:val="superscript"/>
        </w:rPr>
        <w:t>th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, 2021</w:t>
      </w:r>
    </w:p>
    <w:p w14:paraId="5DF0C3C9" w14:textId="6E0EB9AE" w:rsidR="0062034E" w:rsidRPr="00A91C8B" w:rsidRDefault="0062034E" w:rsidP="0062034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Where: Zoom (Link will be sent day of workshop)</w:t>
      </w:r>
    </w:p>
    <w:p w14:paraId="21D1C8AF" w14:textId="3E62CB7C" w:rsidR="0062034E" w:rsidRPr="00A91C8B" w:rsidRDefault="00A91C8B" w:rsidP="0062034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A6B8DB5" wp14:editId="0D9DED96">
            <wp:simplePos x="0" y="0"/>
            <wp:positionH relativeFrom="margin">
              <wp:posOffset>-133350</wp:posOffset>
            </wp:positionH>
            <wp:positionV relativeFrom="margin">
              <wp:align>bottom</wp:align>
            </wp:positionV>
            <wp:extent cx="819150" cy="1416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34E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Time: </w:t>
      </w:r>
      <w:r w:rsidR="00302023">
        <w:rPr>
          <w:rFonts w:ascii="Calibri" w:hAnsi="Calibri" w:cs="Calibri"/>
          <w:b/>
          <w:bCs/>
          <w:color w:val="000000"/>
          <w:sz w:val="32"/>
          <w:szCs w:val="32"/>
        </w:rPr>
        <w:t>5</w:t>
      </w:r>
      <w:r w:rsidR="0062034E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:00 – </w:t>
      </w:r>
      <w:r w:rsidR="00302023">
        <w:rPr>
          <w:rFonts w:ascii="Calibri" w:hAnsi="Calibri" w:cs="Calibri"/>
          <w:b/>
          <w:bCs/>
          <w:color w:val="000000"/>
          <w:sz w:val="32"/>
          <w:szCs w:val="32"/>
        </w:rPr>
        <w:t>6</w:t>
      </w:r>
      <w:r w:rsidR="0062034E" w:rsidRPr="00A91C8B">
        <w:rPr>
          <w:rFonts w:ascii="Calibri" w:hAnsi="Calibri" w:cs="Calibri"/>
          <w:b/>
          <w:bCs/>
          <w:color w:val="000000"/>
          <w:sz w:val="32"/>
          <w:szCs w:val="32"/>
        </w:rPr>
        <w:t>:30 pm</w:t>
      </w:r>
      <w:r w:rsidR="0062034E" w:rsidRPr="00A91C8B">
        <w:rPr>
          <w:rFonts w:ascii="Calibri" w:hAnsi="Calibri" w:cs="Calibri"/>
          <w:b/>
          <w:bCs/>
          <w:color w:val="000000"/>
          <w:sz w:val="32"/>
          <w:szCs w:val="32"/>
        </w:rPr>
        <w:br/>
      </w:r>
    </w:p>
    <w:p w14:paraId="768DC48C" w14:textId="77777777" w:rsidR="00A91C8B" w:rsidRDefault="00057828" w:rsidP="009D604C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To register, click on the </w:t>
      </w:r>
      <w:r w:rsidR="009D604C" w:rsidRPr="00A91C8B">
        <w:rPr>
          <w:rFonts w:ascii="Calibri" w:hAnsi="Calibri" w:cs="Calibri"/>
          <w:b/>
          <w:bCs/>
          <w:color w:val="000000"/>
          <w:sz w:val="32"/>
          <w:szCs w:val="32"/>
        </w:rPr>
        <w:t>link attached to this post</w:t>
      </w: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 or call </w:t>
      </w:r>
    </w:p>
    <w:p w14:paraId="383DCFC1" w14:textId="4CF5BA63" w:rsidR="00057828" w:rsidRPr="00A91C8B" w:rsidRDefault="00057828" w:rsidP="009D604C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91C8B">
        <w:rPr>
          <w:rFonts w:ascii="Calibri" w:hAnsi="Calibri" w:cs="Calibri"/>
          <w:b/>
          <w:bCs/>
          <w:color w:val="000000"/>
          <w:sz w:val="32"/>
          <w:szCs w:val="32"/>
        </w:rPr>
        <w:t>(715) 634-2299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 by Friday, </w:t>
      </w:r>
      <w:r w:rsidR="00311A4A">
        <w:rPr>
          <w:rFonts w:ascii="Calibri" w:hAnsi="Calibri" w:cs="Calibri"/>
          <w:b/>
          <w:bCs/>
          <w:color w:val="000000"/>
          <w:sz w:val="32"/>
          <w:szCs w:val="32"/>
        </w:rPr>
        <w:t>December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302023">
        <w:rPr>
          <w:rFonts w:ascii="Calibri" w:hAnsi="Calibri" w:cs="Calibri"/>
          <w:b/>
          <w:bCs/>
          <w:color w:val="000000"/>
          <w:sz w:val="32"/>
          <w:szCs w:val="32"/>
        </w:rPr>
        <w:t>10th</w:t>
      </w:r>
      <w:r w:rsidR="00D91289" w:rsidRPr="00A91C8B">
        <w:rPr>
          <w:rFonts w:ascii="Calibri" w:hAnsi="Calibri" w:cs="Calibri"/>
          <w:b/>
          <w:bCs/>
          <w:color w:val="000000"/>
          <w:sz w:val="32"/>
          <w:szCs w:val="32"/>
        </w:rPr>
        <w:t>, 2021.</w:t>
      </w:r>
    </w:p>
    <w:p w14:paraId="65FA25A7" w14:textId="77777777" w:rsidR="0062034E" w:rsidRPr="0062034E" w:rsidRDefault="0062034E" w:rsidP="0062034E">
      <w:pPr>
        <w:jc w:val="center"/>
        <w:rPr>
          <w:rFonts w:ascii="Calibri" w:hAnsi="Calibri" w:cs="Calibri"/>
          <w:b/>
          <w:bCs/>
          <w:color w:val="000000"/>
        </w:rPr>
      </w:pPr>
    </w:p>
    <w:sectPr w:rsidR="0062034E" w:rsidRPr="0062034E" w:rsidSect="009D604C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9F"/>
    <w:rsid w:val="00032C6D"/>
    <w:rsid w:val="00057828"/>
    <w:rsid w:val="001409EA"/>
    <w:rsid w:val="001F5304"/>
    <w:rsid w:val="00302023"/>
    <w:rsid w:val="00311A4A"/>
    <w:rsid w:val="00430941"/>
    <w:rsid w:val="00534D9F"/>
    <w:rsid w:val="0058419E"/>
    <w:rsid w:val="0062034E"/>
    <w:rsid w:val="0071712E"/>
    <w:rsid w:val="009D604C"/>
    <w:rsid w:val="00A00434"/>
    <w:rsid w:val="00A91C8B"/>
    <w:rsid w:val="00C97EFD"/>
    <w:rsid w:val="00D91289"/>
    <w:rsid w:val="00E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FACF"/>
  <w15:chartTrackingRefBased/>
  <w15:docId w15:val="{6EC53CF7-B814-4AD7-A4E5-794437A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Harder</dc:creator>
  <cp:keywords/>
  <dc:description/>
  <cp:lastModifiedBy>Katie Harder</cp:lastModifiedBy>
  <cp:revision>5</cp:revision>
  <cp:lastPrinted>2021-11-22T15:12:00Z</cp:lastPrinted>
  <dcterms:created xsi:type="dcterms:W3CDTF">2021-11-22T15:51:00Z</dcterms:created>
  <dcterms:modified xsi:type="dcterms:W3CDTF">2021-11-22T19:50:00Z</dcterms:modified>
</cp:coreProperties>
</file>